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137" w:rsidRDefault="00F13EB5">
      <w:r>
        <w:rPr>
          <w:noProof/>
          <w:lang w:eastAsia="hr-HR"/>
        </w:rPr>
        <w:drawing>
          <wp:inline distT="0" distB="0" distL="0" distR="0">
            <wp:extent cx="5762625" cy="7067550"/>
            <wp:effectExtent l="1905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65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137" w:rsidRDefault="009B6137" w:rsidP="009B6137"/>
    <w:p w:rsidR="00074CFB" w:rsidRDefault="009B6137" w:rsidP="009B6137">
      <w:pPr>
        <w:ind w:firstLine="708"/>
      </w:pPr>
      <w:r>
        <w:t>ČLANSKA ISKAZNICA      HSŠR                      50,oo   kn</w:t>
      </w:r>
    </w:p>
    <w:p w:rsidR="009B6137" w:rsidRPr="009B6137" w:rsidRDefault="009B6137" w:rsidP="009B6137">
      <w:pPr>
        <w:ind w:firstLine="708"/>
      </w:pPr>
      <w:r>
        <w:t>ČLANSKA ISKAZNICA      PŠRD  PUNTIN      50,oo   kn</w:t>
      </w:r>
      <w:bookmarkStart w:id="0" w:name="_GoBack"/>
      <w:bookmarkEnd w:id="0"/>
    </w:p>
    <w:sectPr w:rsidR="009B6137" w:rsidRPr="009B6137" w:rsidSect="00074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EB5"/>
    <w:rsid w:val="00074CFB"/>
    <w:rsid w:val="00820051"/>
    <w:rsid w:val="009B6137"/>
    <w:rsid w:val="00F1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51154E-692D-4D47-A3C7-2C445485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CF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13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3E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Zeljko</cp:lastModifiedBy>
  <cp:revision>2</cp:revision>
  <dcterms:created xsi:type="dcterms:W3CDTF">2021-02-08T12:41:00Z</dcterms:created>
  <dcterms:modified xsi:type="dcterms:W3CDTF">2021-02-08T12:41:00Z</dcterms:modified>
</cp:coreProperties>
</file>